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D8" w:rsidRPr="009F0C9A" w:rsidRDefault="00DA45D8" w:rsidP="00DA45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DB67DC" w:rsidRDefault="008E3A92" w:rsidP="00DA45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3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На экране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заставка</w:t>
      </w:r>
      <w:r w:rsidRPr="008E3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3667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3667FE" w:rsidRPr="008E3A92" w:rsidRDefault="003667FE" w:rsidP="00DA45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Фанфары 01.</w:t>
      </w:r>
      <w:bookmarkStart w:id="0" w:name="_GoBack"/>
      <w:bookmarkEnd w:id="0"/>
    </w:p>
    <w:p w:rsidR="00BD48A6" w:rsidRPr="009F0C9A" w:rsidRDefault="00BD48A6" w:rsidP="00BD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сцене струнный ансамбль «Созвучие», </w:t>
      </w:r>
      <w:r w:rsidR="002C7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исполняют 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</w:t>
      </w:r>
      <w:r w:rsidR="002C7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ую композицию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«Рождество на пороге»</w:t>
      </w:r>
      <w:r w:rsidR="002C7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C7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уководители </w:t>
      </w:r>
      <w:proofErr w:type="spellStart"/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Манкаш</w:t>
      </w:r>
      <w:proofErr w:type="spellEnd"/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Ольга Михайловна и Фурсенко Виктория Владимировна</w:t>
      </w:r>
    </w:p>
    <w:p w:rsidR="00BD48A6" w:rsidRPr="009F0C9A" w:rsidRDefault="00BD48A6" w:rsidP="00DA45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Концертный номер</w:t>
      </w:r>
    </w:p>
    <w:p w:rsidR="00BD48A6" w:rsidRPr="009F0C9A" w:rsidRDefault="00BD48A6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6B7" w:rsidRPr="009F0C9A" w:rsidRDefault="00DA45D8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9F0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едущая</w:t>
      </w:r>
      <w:r w:rsidR="005135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</w:t>
      </w:r>
      <w:r w:rsidRPr="009F0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B67DC" w:rsidRPr="009F0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67DC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дравствуйте, дорогие гости! Мы рады приветствовать Вас! </w:t>
      </w:r>
      <w:r w:rsidR="00BD48A6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канун великого святого праздника Рождества Христова, по традиции мы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собираемся в этом за</w:t>
      </w:r>
      <w:r w:rsidR="00D8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 на Рождественские посиделки, </w:t>
      </w:r>
      <w:r w:rsidR="00C6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D8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окун</w:t>
      </w:r>
      <w:r w:rsidR="00D8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уться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удиви</w:t>
      </w:r>
      <w:r w:rsidR="00D8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тельную атмосферу </w:t>
      </w:r>
      <w:r w:rsidR="002C7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</w:t>
      </w:r>
      <w:r w:rsidR="00D8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праздника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09F4" w:rsidRDefault="009F0C9A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открыл наш</w:t>
      </w:r>
      <w:r w:rsidR="002C7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мероприятие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6B7"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струнный ансамбль «Созвучие», музыкальной композицией «Рождество на пороге». </w:t>
      </w:r>
    </w:p>
    <w:p w:rsidR="00E80F9A" w:rsidRDefault="00E80F9A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BC56B7" w:rsidRDefault="005409F4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409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(Аплодисменты)</w:t>
      </w:r>
    </w:p>
    <w:p w:rsidR="00E80F9A" w:rsidRPr="009F0C9A" w:rsidRDefault="00E80F9A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09F4" w:rsidRPr="002F6F0B" w:rsidRDefault="005409F4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540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48A6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из нас – и ребенок, и взрослый – с особым чувством готовится встретить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</w:t>
      </w:r>
      <w:r w:rsidR="00BD48A6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90028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какова история возникновения этого праздника? Почему его отмечают с особым благоговением?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существуют традиции и обычаи</w:t>
      </w:r>
      <w:r w:rsidR="00590028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вы с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 узнаете. </w:t>
      </w:r>
      <w:r w:rsidRPr="002F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</w:t>
      </w:r>
      <w:r w:rsidRPr="002F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сыграть со мной в игру «Правд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или ложь?», и выясним,</w:t>
      </w:r>
      <w:r w:rsidR="002C7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знаете о </w:t>
      </w:r>
      <w:r w:rsidR="002C7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F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называю факты </w:t>
      </w:r>
      <w:r w:rsidR="002C7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праздника</w:t>
      </w:r>
      <w:r w:rsidRPr="002F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предлагаю вам несколько вариантов ответов, где вы должны выбрать один правильный ответ. </w:t>
      </w:r>
    </w:p>
    <w:p w:rsidR="00E80F9A" w:rsidRDefault="00E80F9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409F4" w:rsidRDefault="005409F4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F6F0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Проходит игра «Правда или ложь?»</w:t>
      </w:r>
    </w:p>
    <w:p w:rsidR="00E80F9A" w:rsidRDefault="00E80F9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C7564" w:rsidRDefault="00BC56B7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</w:t>
      </w:r>
      <w:r w:rsidR="009F0C9A"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23D4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Рождество Христово – великий христианский праздник</w:t>
      </w:r>
      <w:r w:rsidR="002C7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C9A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светлый и радостный день для многих людей. 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C52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посмотреть</w:t>
      </w:r>
      <w:r w:rsidR="00C52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мультфильм о том, как возник этот праздник.</w:t>
      </w:r>
    </w:p>
    <w:p w:rsidR="00E80F9A" w:rsidRDefault="00E80F9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F0C9A" w:rsidRDefault="002C7564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C75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Просмотр мультфильма.</w:t>
      </w:r>
      <w:r w:rsidR="00C524D0" w:rsidRPr="002C75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E80F9A" w:rsidRPr="002C7564" w:rsidRDefault="00E80F9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BC56B7" w:rsidRDefault="009F0C9A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540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наше мероприятие пригласили особенного гостя. П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ервый настоятель восстановленного Свято-Екатерининского </w:t>
      </w:r>
      <w:proofErr w:type="spellStart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Екатерино</w:t>
      </w:r>
      <w:proofErr w:type="spellEnd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-Лебяжьего Свято - Николаевского монастыря, в настоящее время возглавляет </w:t>
      </w:r>
      <w:proofErr w:type="spellStart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Чепигинский</w:t>
      </w:r>
      <w:proofErr w:type="spellEnd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приход, философ, поэт </w:t>
      </w:r>
      <w:r w:rsidR="00BC56B7"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Георгий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слово я передаю своему со ведущему, Николаю Ильичу, который познакомит вас с нашим гостем.  </w:t>
      </w:r>
    </w:p>
    <w:p w:rsidR="0087341A" w:rsidRPr="009F0C9A" w:rsidRDefault="0087341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C9A" w:rsidRDefault="009F0C9A" w:rsidP="004A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БЛОК с отцом Георгием</w:t>
      </w:r>
      <w:r w:rsidR="00560B40"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Известный своим подвижничеством (духовный</w:t>
      </w:r>
      <w:r w:rsid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подвиг, опыт пятилетнего отшельничества и</w:t>
      </w:r>
      <w:r w:rsid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пустынничества, о чем были сняты и показаны</w:t>
      </w:r>
      <w:r w:rsid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телеканалом «Россия1» («Спас», «Культура»)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документальные фильмы «У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подножия небес - 1», «</w:t>
      </w:r>
      <w:proofErr w:type="spellStart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Кподножью</w:t>
      </w:r>
      <w:proofErr w:type="spellEnd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небес - 2») -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настоятель восстановленного Свято-Екатерининского </w:t>
      </w:r>
      <w:proofErr w:type="spellStart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Екатерино</w:t>
      </w:r>
      <w:proofErr w:type="spellEnd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-Лебяжьего Свято - Николаевского монастыря,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философ, поэт отец Григорий (в настоящее время возглавляет </w:t>
      </w:r>
      <w:proofErr w:type="spellStart"/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Чепигинский</w:t>
      </w:r>
      <w:proofErr w:type="spellEnd"/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приход)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Представление священнослужителя (диалог со священнослужителем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ведет режиссер Николай Лебедько)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Приветствие священнослужителя.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Благословление и освящение.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Диалог о Рождестве, о его значении в наши дни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Пояснение ритуалов Рождества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Рассказ об интересных эпизодах жизни в заповедных диких местах</w:t>
      </w: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отшельничества.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341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Игровая подготовка к флэш-мобу</w:t>
      </w:r>
      <w:r w:rsidR="00873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0B40" w:rsidRPr="009F0C9A" w:rsidRDefault="00560B40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Флэш-моб – коллективное исполнение рождественской песни</w:t>
      </w:r>
    </w:p>
    <w:p w:rsidR="00E80F9A" w:rsidRDefault="00E80F9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341A" w:rsidRPr="00B3290E" w:rsidRDefault="00B3290E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окном зима. Мы любим это время года, потому что к нам приходит Новый год и вместе с ним радостное настроение, время волшебства и невероятных чудес. Для вас звучит </w:t>
      </w:r>
      <w:r w:rsidRPr="00B32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7341A" w:rsidRPr="00B32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есня «Новый год»,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сцене солисты арт-студии «Виват», </w:t>
      </w:r>
      <w:proofErr w:type="spellStart"/>
      <w:r w:rsidR="0087341A" w:rsidRPr="00B32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Искендерова</w:t>
      </w:r>
      <w:proofErr w:type="spellEnd"/>
      <w:r w:rsidR="0087341A" w:rsidRPr="00B32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Аида и Зеленская Дарья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Встречаем бурными аплодисментами. </w:t>
      </w:r>
    </w:p>
    <w:p w:rsidR="00E80F9A" w:rsidRDefault="00E80F9A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7341A" w:rsidRDefault="007A2693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A26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Концертный номер</w:t>
      </w:r>
    </w:p>
    <w:p w:rsidR="007A24B2" w:rsidRDefault="007A24B2" w:rsidP="00E8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6F0B" w:rsidRPr="002F6F0B" w:rsidRDefault="007A24B2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7A2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Рождество, это тот праздник, который отмечают миллионы людей во всем мире. </w:t>
      </w:r>
      <w:r w:rsidR="00B42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богат на разные традиции, обряды и ритуалы</w:t>
      </w:r>
      <w:r w:rsidRPr="007A2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F6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F6F0B" w:rsidRPr="002F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сейчас познакомимся с основными рождественскими традициями</w:t>
      </w:r>
      <w:r w:rsidR="002F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F6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2F6F0B" w:rsidRPr="00513528" w:rsidRDefault="00513528" w:rsidP="005135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 1: </w:t>
      </w:r>
      <w:r w:rsidR="002F6F0B" w:rsidRPr="00513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с 6 по 18 января – это святые дни или святки. На Руси их называют Рождественские святки.</w:t>
      </w:r>
    </w:p>
    <w:p w:rsidR="002F6F0B" w:rsidRPr="00513528" w:rsidRDefault="00513528" w:rsidP="00513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2F6F0B" w:rsidRPr="00513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праздника готовили кутью (кашу) из зёрен пшеницы с мёдом, изюмом, орехами. Это символ достатка и благополучия в семье.</w:t>
      </w:r>
    </w:p>
    <w:p w:rsidR="007A24B2" w:rsidRPr="00513528" w:rsidRDefault="00513528" w:rsidP="00513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 1: </w:t>
      </w:r>
      <w:r w:rsidR="002F6F0B" w:rsidRPr="00513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время было принято на Руси проводить праздничные гуляния с песнями, плясками и хороводами, катались на санях, люди ходили друг к другу в гости, по дворам ходили толпы ряженых переодетых в разных персонажей людей, надевали ряхи, т.е. маски разных животных, пели песни-колядки, в которых славили Рождество Христово, обращались к хозяевам, желали им доброго здоровья, благополучия, богатого урожая.</w:t>
      </w:r>
    </w:p>
    <w:p w:rsidR="003C3D39" w:rsidRPr="00513528" w:rsidRDefault="00513528" w:rsidP="00513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B42F85" w:rsidRPr="00513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очень красивых рождественских обычаев – это украшать помещение и наряжать елку. </w:t>
      </w:r>
    </w:p>
    <w:p w:rsidR="003C3D39" w:rsidRPr="003C3D39" w:rsidRDefault="003C3D39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старинной легенде, ель стала символом Рождества по желанию небесных сил. Когда в Вифлееме родился Спаситель, на темном небе зажглась новая яркая звезда и к пещере поспешили не только люди, но и животные и растения. Каждый старался показать новорожденному свою </w:t>
      </w:r>
      <w:r w:rsidRPr="003C3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искреннюю радость и принести какой-нибудь подарок. Растения и деревья дарили Младенцу свои благоухания, цветы, плоды и листья.</w:t>
      </w:r>
    </w:p>
    <w:p w:rsidR="00040CCF" w:rsidRDefault="00513528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 1: </w:t>
      </w:r>
      <w:r w:rsidR="003C3D39" w:rsidRPr="003C3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радостное событие спешила с далекого севера и Ель. Она пришла самой последней и, стесняясь, встала в стороне. Все удивленно спросили ее, почему она не заходит. Ель ответила, что ей очень хочется войти, но ей нечего подарить Младенцу, и она боится испугать Его или уколоть иголками. Тогда растения поделились с Елью своими дарами, и на ее ветвях стали красоваться красные яблоки, орехи, яркие цветы и зеленые листочки. Ель очень обрадовалась, поблагодарила всех, и тихо подошла к Иисусу. Младенец улыбнулся, увидев крас</w:t>
      </w:r>
      <w:r w:rsidR="003C3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ивую, разноцветную, добрую Ель. </w:t>
      </w:r>
    </w:p>
    <w:p w:rsidR="00040CCF" w:rsidRDefault="00513528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040CCF" w:rsidRP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Рождество – веселый праздник. 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сейчас п</w:t>
      </w:r>
      <w:r w:rsidR="00040CCF" w:rsidRP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оигра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 и</w:t>
      </w:r>
      <w:r w:rsidR="00040CCF" w:rsidRP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40CCF" w:rsidRP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«Чего на елке не бывает?». Я буду называть вам разные предметы, если вы услышите 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елочных игрушек, надо громко</w:t>
      </w:r>
      <w:r w:rsidR="00040CCF" w:rsidRP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сказать: «Да». Если буду называть то, чего на елке не бывает, надо </w:t>
      </w:r>
      <w:r w:rsid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«Нет»</w:t>
      </w:r>
      <w:r w:rsidR="00040CCF" w:rsidRPr="00040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Постарайтесь не ошибиться. Готовы?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Вот и праздник наступил,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Каждый елку нарядил.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Кто, ребята, подтвердит,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на ветвях ее висит...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Звездочка-верхушка? (да)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Звонкая хлопушка?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Петенька-петрушка?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Мягкая подушка?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Белые снежинки?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Яркие картинки? (нет)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Шар из паутинки?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Старые ботинки?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Плитки-шоколадки?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Кони и лошадки?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Зайчики из ватки? (да)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Варежки – перчатки?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Красные фонарики?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Хлебные сухарики?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Яркие флажки? (да)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Шапки и платки? (нет)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Яблоки и шишки?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Колины штанишки? (нет) 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Вкусные конфеты? (да)</w:t>
      </w:r>
    </w:p>
    <w:p w:rsidR="009337FB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Снежные газеты? (нет)</w:t>
      </w:r>
    </w:p>
    <w:p w:rsidR="00040CCF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Раскладушки и кроватки? (нет) </w:t>
      </w:r>
    </w:p>
    <w:p w:rsidR="009337FB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Мармеладки, шоколадки? (да)</w:t>
      </w:r>
    </w:p>
    <w:p w:rsidR="009337FB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Шарики стеклянные? (да)</w:t>
      </w:r>
    </w:p>
    <w:p w:rsidR="009337FB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Стулья деревянные? (нет) </w:t>
      </w:r>
    </w:p>
    <w:p w:rsidR="009337FB" w:rsidRPr="009337FB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Плюшевые мишки? (нет)</w:t>
      </w:r>
    </w:p>
    <w:p w:rsidR="00040CCF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337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Буквари и книжки? (нет) </w:t>
      </w:r>
    </w:p>
    <w:p w:rsidR="00E80F9A" w:rsidRPr="009337FB" w:rsidRDefault="00E80F9A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0CCF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040C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Игра: «Чего на елке не бывает?»</w:t>
      </w:r>
    </w:p>
    <w:p w:rsidR="003205D6" w:rsidRDefault="00040CCF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040C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42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B42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какое украшение считается самым главным на елке? Правильно, </w:t>
      </w:r>
      <w:r w:rsidR="00320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Вифлеемская звезда. </w:t>
      </w:r>
      <w:r w:rsidR="00B42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20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с вами нарядим наши елочки звездами.</w:t>
      </w:r>
    </w:p>
    <w:p w:rsidR="00E80F9A" w:rsidRDefault="00E80F9A" w:rsidP="00E80F9A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F85" w:rsidRDefault="003205D6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205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Проводится игра «Вифлеемская звезда»</w:t>
      </w:r>
      <w:r w:rsidR="00B42F85" w:rsidRPr="003205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E80F9A" w:rsidRDefault="00E80F9A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205D6" w:rsidRDefault="003205D6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ребята, вы отлично справились с заданием, и теперь у нас красивые елочки. А мы продолжаем знакомиться с традициями праздника. Сейчас на экране будет изображение с фрагментом </w:t>
      </w:r>
      <w:r w:rsidR="00C63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предмета, и ваша задача будет отгадать этот предмет, и дать свою версию как он может использоваться, и какой несет символ в Рождестве.</w:t>
      </w:r>
    </w:p>
    <w:p w:rsidR="00E80F9A" w:rsidRDefault="00E80F9A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205D6" w:rsidRDefault="003205D6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205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«Угадай изображение»</w:t>
      </w:r>
    </w:p>
    <w:p w:rsidR="00E80F9A" w:rsidRDefault="00E80F9A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205D6" w:rsidRDefault="003205D6" w:rsidP="00E80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8E5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E5B0A" w:rsidRPr="008E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Рождество принято поздравлять друг друга, дарить подарки и загадывать желания.</w:t>
      </w:r>
      <w:r w:rsidR="008E5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E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мы с вами постараемся выполнить желания Деда Мороза, который оставил их нам в своем мешке.</w:t>
      </w:r>
    </w:p>
    <w:p w:rsidR="00E80F9A" w:rsidRDefault="00E80F9A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E5B0A" w:rsidRDefault="008E5B0A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«Снежинки желаний»</w:t>
      </w:r>
    </w:p>
    <w:p w:rsidR="00E80F9A" w:rsidRPr="008E5B0A" w:rsidRDefault="00E80F9A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C3D39" w:rsidRDefault="008E5B0A" w:rsidP="00E80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какие вы молодцы. Вы настоящие волшебники, смогли выполнить все пожелания Дедушки Мороза. А сейчас, вам подарят свой музыкальны подарок солисты а</w:t>
      </w:r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рт-студия «Виват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proofErr w:type="spellStart"/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Панюта</w:t>
      </w:r>
      <w:proofErr w:type="spellEnd"/>
      <w:r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Вадим и Тимошенко Анна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3C3D39"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Песня «Снежинка», рук. </w:t>
      </w:r>
      <w:proofErr w:type="spellStart"/>
      <w:r w:rsidR="003C3D39"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Рябценва</w:t>
      </w:r>
      <w:proofErr w:type="spellEnd"/>
      <w:r w:rsidR="003C3D39" w:rsidRPr="009F0C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Надежда Валерьевна. </w:t>
      </w:r>
    </w:p>
    <w:p w:rsidR="003373C9" w:rsidRPr="003373C9" w:rsidRDefault="008E5B0A" w:rsidP="00E80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513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Новый год и Рождество особенно хочется волшебства и ощущения сказки.</w:t>
      </w:r>
      <w:r w:rsidR="003373C9" w:rsidRP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такое настроение нам помогают мультфильмы</w:t>
      </w:r>
      <w:r w:rsid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фильмы</w:t>
      </w:r>
      <w:r w:rsidR="003373C9" w:rsidRP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373C9" w:rsidRP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мы с вами посмотрим один видео сюжет, создателями которого стали обучающиеся детской кино-видео студии «Сентябрь» объединения «Сам себе режиссер»</w:t>
      </w:r>
      <w:r w:rsid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Кошелевой Натальи Михайловны</w:t>
      </w:r>
      <w:r w:rsidR="003373C9" w:rsidRP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37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373C9" w:rsidRPr="0033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фильм «Проделки телефона или Рождественское волшебство». Внимание на экран.</w:t>
      </w:r>
    </w:p>
    <w:p w:rsidR="00E80F9A" w:rsidRDefault="00E80F9A" w:rsidP="00E80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E5B0A" w:rsidRPr="003373C9" w:rsidRDefault="003373C9" w:rsidP="00E80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37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Просмотр видеоролика.   </w:t>
      </w:r>
    </w:p>
    <w:p w:rsidR="003C3D39" w:rsidRPr="003205D6" w:rsidRDefault="003C3D39" w:rsidP="00E80F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CB2" w:rsidRDefault="00247CB2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B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135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7CB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есть еще один символ Рождества. Как вы считаете, какой? (ответы детей)</w:t>
      </w:r>
    </w:p>
    <w:p w:rsidR="006B372B" w:rsidRPr="009F5EAD" w:rsidRDefault="00247CB2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B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135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7C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5EAD">
        <w:rPr>
          <w:rFonts w:ascii="Times New Roman" w:hAnsi="Times New Roman" w:cs="Times New Roman"/>
          <w:sz w:val="28"/>
          <w:szCs w:val="28"/>
        </w:rPr>
        <w:t>Символ Рождества – это Рождественский ангел. На него можно загадывать желание, просить оберегать, а также им украшать дом и елочку. В святочные дни принято дарить открытки с изображением ангелов, маленькие сувенирные фигурки ангелочком из бумаги. Особенно ценным становится такой подарок, если сделать его своими руками. Сейчас приглашаем вас создать своими руками Рождественского Ангела</w:t>
      </w:r>
      <w:r w:rsidR="009F5EAD" w:rsidRPr="009F5EAD">
        <w:rPr>
          <w:rFonts w:ascii="Times New Roman" w:hAnsi="Times New Roman" w:cs="Times New Roman"/>
          <w:sz w:val="28"/>
          <w:szCs w:val="28"/>
        </w:rPr>
        <w:t>. Мастер-</w:t>
      </w:r>
      <w:r w:rsidR="009F5EAD"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класс для вас проведет педагог Центра детского творчества </w:t>
      </w:r>
      <w:proofErr w:type="spellStart"/>
      <w:r w:rsidR="009F5EAD" w:rsidRPr="009F5EA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9F5EAD" w:rsidRPr="009F5EAD">
        <w:rPr>
          <w:rFonts w:ascii="Times New Roman" w:hAnsi="Times New Roman" w:cs="Times New Roman"/>
          <w:sz w:val="28"/>
          <w:szCs w:val="28"/>
        </w:rPr>
        <w:t xml:space="preserve"> Наталья Семеновна.</w:t>
      </w:r>
      <w:r w:rsidRPr="009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9A" w:rsidRDefault="00E80F9A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5EAD" w:rsidRDefault="009F5EAD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EAD">
        <w:rPr>
          <w:rFonts w:ascii="Times New Roman" w:hAnsi="Times New Roman" w:cs="Times New Roman"/>
          <w:b/>
          <w:i/>
          <w:sz w:val="28"/>
          <w:szCs w:val="28"/>
        </w:rPr>
        <w:t>МАСТЕР-КЛАСС.</w:t>
      </w:r>
    </w:p>
    <w:p w:rsidR="00E80F9A" w:rsidRDefault="00E80F9A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EAD" w:rsidRPr="00DC35C0" w:rsidRDefault="009F5EAD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1352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36D3" w:rsidRPr="00DC35C0">
        <w:rPr>
          <w:rFonts w:ascii="Times New Roman" w:hAnsi="Times New Roman" w:cs="Times New Roman"/>
          <w:sz w:val="28"/>
          <w:szCs w:val="28"/>
        </w:rPr>
        <w:t xml:space="preserve">Ребята, у нас получились прекрасные Ангелы» Желаю Вам, чтобы Ангелы всегда защищали и помогали вам во всем. </w:t>
      </w:r>
    </w:p>
    <w:p w:rsidR="00E80F9A" w:rsidRPr="00E80F9A" w:rsidRDefault="00C636D3" w:rsidP="00E80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C0">
        <w:rPr>
          <w:rFonts w:ascii="Times New Roman" w:hAnsi="Times New Roman" w:cs="Times New Roman"/>
          <w:sz w:val="28"/>
          <w:szCs w:val="28"/>
        </w:rPr>
        <w:t xml:space="preserve">Совсем скоро мы будем отмечать самый светлый праздник Рождество Христово. </w:t>
      </w:r>
      <w:r w:rsidR="00DC35C0" w:rsidRPr="00DC35C0">
        <w:rPr>
          <w:rFonts w:ascii="Times New Roman" w:hAnsi="Times New Roman" w:cs="Times New Roman"/>
          <w:sz w:val="28"/>
          <w:szCs w:val="28"/>
        </w:rPr>
        <w:t>Праздник</w:t>
      </w:r>
      <w:r w:rsidR="00DC35C0">
        <w:rPr>
          <w:rFonts w:ascii="Times New Roman" w:hAnsi="Times New Roman" w:cs="Times New Roman"/>
          <w:sz w:val="28"/>
          <w:szCs w:val="28"/>
        </w:rPr>
        <w:t>,</w:t>
      </w:r>
      <w:r w:rsidR="00DC35C0" w:rsidRPr="00DC35C0">
        <w:rPr>
          <w:rFonts w:ascii="Times New Roman" w:hAnsi="Times New Roman" w:cs="Times New Roman"/>
          <w:sz w:val="28"/>
          <w:szCs w:val="28"/>
        </w:rPr>
        <w:t xml:space="preserve"> который несет тепло, свет, радость и надежды. Считается, что во время Рождества исполняются самые заветные желания. Загадывайте, мечтайте и пусть все ваши желания и мечты сбудутся!</w:t>
      </w:r>
      <w:r w:rsidR="00DC35C0">
        <w:rPr>
          <w:rFonts w:ascii="Times New Roman" w:hAnsi="Times New Roman" w:cs="Times New Roman"/>
          <w:sz w:val="28"/>
          <w:szCs w:val="28"/>
        </w:rPr>
        <w:t xml:space="preserve"> И </w:t>
      </w:r>
      <w:r w:rsidR="00DC35C0" w:rsidRPr="00E80F9A">
        <w:rPr>
          <w:rFonts w:ascii="Times New Roman" w:hAnsi="Times New Roman" w:cs="Times New Roman"/>
          <w:sz w:val="28"/>
          <w:szCs w:val="28"/>
        </w:rPr>
        <w:t xml:space="preserve">завершает наше мероприятие прекрасная песня </w:t>
      </w:r>
      <w:r w:rsidR="00DC35C0" w:rsidRPr="00E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«Ночь счастливых надежд», </w:t>
      </w:r>
      <w:r w:rsidR="00DC35C0" w:rsidRPr="00E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а</w:t>
      </w:r>
      <w:r w:rsidR="00DC35C0" w:rsidRPr="00E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</w:t>
      </w:r>
      <w:r w:rsidR="00DC35C0" w:rsidRPr="00E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арт-студии «Виват». </w:t>
      </w:r>
    </w:p>
    <w:p w:rsidR="00E80F9A" w:rsidRPr="00E80F9A" w:rsidRDefault="00E80F9A" w:rsidP="00E80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35C0" w:rsidRDefault="00E80F9A" w:rsidP="00E80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Концертный номер. </w:t>
      </w:r>
    </w:p>
    <w:p w:rsidR="00E80F9A" w:rsidRPr="00E80F9A" w:rsidRDefault="00E80F9A" w:rsidP="00E80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0CCF" w:rsidRPr="00DC35C0" w:rsidRDefault="00DC35C0" w:rsidP="00E8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C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135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C35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5C0">
        <w:rPr>
          <w:rFonts w:ascii="Times New Roman" w:hAnsi="Times New Roman" w:cs="Times New Roman"/>
          <w:sz w:val="28"/>
          <w:szCs w:val="28"/>
        </w:rPr>
        <w:t xml:space="preserve">Наш рождественский праздник подошел к концу. </w:t>
      </w:r>
      <w:r w:rsidR="00C636D3" w:rsidRPr="00DC35C0">
        <w:rPr>
          <w:rFonts w:ascii="Times New Roman" w:hAnsi="Times New Roman" w:cs="Times New Roman"/>
          <w:sz w:val="28"/>
          <w:szCs w:val="28"/>
        </w:rPr>
        <w:t xml:space="preserve">Мы </w:t>
      </w:r>
      <w:r w:rsidRPr="00DC35C0">
        <w:rPr>
          <w:rFonts w:ascii="Times New Roman" w:hAnsi="Times New Roman" w:cs="Times New Roman"/>
          <w:sz w:val="28"/>
          <w:szCs w:val="28"/>
        </w:rPr>
        <w:t>ещё раз поздравляем в</w:t>
      </w:r>
      <w:r w:rsidR="00C636D3" w:rsidRPr="00DC35C0">
        <w:rPr>
          <w:rFonts w:ascii="Times New Roman" w:hAnsi="Times New Roman" w:cs="Times New Roman"/>
          <w:sz w:val="28"/>
          <w:szCs w:val="28"/>
        </w:rPr>
        <w:t>ас со светлым праздник</w:t>
      </w:r>
      <w:r w:rsidRPr="00DC35C0">
        <w:rPr>
          <w:rFonts w:ascii="Times New Roman" w:hAnsi="Times New Roman" w:cs="Times New Roman"/>
          <w:sz w:val="28"/>
          <w:szCs w:val="28"/>
        </w:rPr>
        <w:t>ом Рождества Христова и желаем в</w:t>
      </w:r>
      <w:r w:rsidR="00C636D3" w:rsidRPr="00DC35C0">
        <w:rPr>
          <w:rFonts w:ascii="Times New Roman" w:hAnsi="Times New Roman" w:cs="Times New Roman"/>
          <w:sz w:val="28"/>
          <w:szCs w:val="28"/>
        </w:rPr>
        <w:t xml:space="preserve">ам счастья, </w:t>
      </w:r>
      <w:r w:rsidRPr="00DC35C0">
        <w:rPr>
          <w:rFonts w:ascii="Times New Roman" w:hAnsi="Times New Roman" w:cs="Times New Roman"/>
          <w:sz w:val="28"/>
          <w:szCs w:val="28"/>
        </w:rPr>
        <w:t xml:space="preserve">мира и </w:t>
      </w:r>
      <w:r w:rsidR="00C636D3" w:rsidRPr="00DC35C0">
        <w:rPr>
          <w:rFonts w:ascii="Times New Roman" w:hAnsi="Times New Roman" w:cs="Times New Roman"/>
          <w:sz w:val="28"/>
          <w:szCs w:val="28"/>
        </w:rPr>
        <w:t>добра</w:t>
      </w:r>
      <w:r w:rsidRPr="00DC35C0">
        <w:rPr>
          <w:rFonts w:ascii="Times New Roman" w:hAnsi="Times New Roman" w:cs="Times New Roman"/>
          <w:sz w:val="28"/>
          <w:szCs w:val="28"/>
        </w:rPr>
        <w:t>. До новых встреч!</w:t>
      </w:r>
    </w:p>
    <w:p w:rsidR="00040CCF" w:rsidRPr="007A2693" w:rsidRDefault="00040CCF" w:rsidP="00040C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sectPr w:rsidR="00040CCF" w:rsidRPr="007A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9D1"/>
    <w:multiLevelType w:val="hybridMultilevel"/>
    <w:tmpl w:val="F3F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A8"/>
    <w:multiLevelType w:val="multilevel"/>
    <w:tmpl w:val="F4DA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66EAA"/>
    <w:multiLevelType w:val="multilevel"/>
    <w:tmpl w:val="662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E376D"/>
    <w:multiLevelType w:val="multilevel"/>
    <w:tmpl w:val="3866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C41F7"/>
    <w:multiLevelType w:val="multilevel"/>
    <w:tmpl w:val="E952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9604D"/>
    <w:multiLevelType w:val="multilevel"/>
    <w:tmpl w:val="55A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5"/>
    <w:rsid w:val="00040CCF"/>
    <w:rsid w:val="00051731"/>
    <w:rsid w:val="000A1475"/>
    <w:rsid w:val="001A4786"/>
    <w:rsid w:val="00247CB2"/>
    <w:rsid w:val="002C7564"/>
    <w:rsid w:val="002F6F0B"/>
    <w:rsid w:val="003205D6"/>
    <w:rsid w:val="00321532"/>
    <w:rsid w:val="003373C9"/>
    <w:rsid w:val="003667FE"/>
    <w:rsid w:val="003C3D39"/>
    <w:rsid w:val="004A1951"/>
    <w:rsid w:val="00513528"/>
    <w:rsid w:val="00513957"/>
    <w:rsid w:val="005409F4"/>
    <w:rsid w:val="00560B40"/>
    <w:rsid w:val="00590028"/>
    <w:rsid w:val="006B372B"/>
    <w:rsid w:val="00753C6B"/>
    <w:rsid w:val="007A24B2"/>
    <w:rsid w:val="007A2693"/>
    <w:rsid w:val="00860DBE"/>
    <w:rsid w:val="0087341A"/>
    <w:rsid w:val="008E3A92"/>
    <w:rsid w:val="008E5B0A"/>
    <w:rsid w:val="009337FB"/>
    <w:rsid w:val="009723D4"/>
    <w:rsid w:val="009E2060"/>
    <w:rsid w:val="009F0C9A"/>
    <w:rsid w:val="009F5EAD"/>
    <w:rsid w:val="00AF6670"/>
    <w:rsid w:val="00B3290E"/>
    <w:rsid w:val="00B42F85"/>
    <w:rsid w:val="00BC56B7"/>
    <w:rsid w:val="00BD48A6"/>
    <w:rsid w:val="00C524D0"/>
    <w:rsid w:val="00C636D3"/>
    <w:rsid w:val="00D51E16"/>
    <w:rsid w:val="00D74897"/>
    <w:rsid w:val="00D82289"/>
    <w:rsid w:val="00DA45D8"/>
    <w:rsid w:val="00DB67DC"/>
    <w:rsid w:val="00DC35C0"/>
    <w:rsid w:val="00E80F9A"/>
    <w:rsid w:val="00E95FC4"/>
    <w:rsid w:val="00F03BD1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B32F"/>
  <w15:docId w15:val="{1A3DE056-8BB9-4B7E-A174-B268B54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74897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15</cp:revision>
  <dcterms:created xsi:type="dcterms:W3CDTF">2023-12-27T14:05:00Z</dcterms:created>
  <dcterms:modified xsi:type="dcterms:W3CDTF">2023-12-29T09:08:00Z</dcterms:modified>
</cp:coreProperties>
</file>